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9" w:rsidRPr="00B35209" w:rsidRDefault="00B35209" w:rsidP="00B35209">
      <w:r>
        <w:rPr>
          <w:noProof/>
          <w:lang w:eastAsia="tr-TR"/>
        </w:rPr>
        <w:drawing>
          <wp:inline distT="0" distB="0" distL="0" distR="0">
            <wp:extent cx="5844540" cy="1973580"/>
            <wp:effectExtent l="0" t="0" r="3810" b="7620"/>
            <wp:docPr id="1" name="Resim 1" descr="C:\Users\CasperNirvana\Desktop\photo_590664462170493935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Nirvana\Desktop\photo_5906644621704939350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81" cy="19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oKlavuzu"/>
        <w:tblW w:w="9032" w:type="dxa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705"/>
        <w:gridCol w:w="2187"/>
        <w:gridCol w:w="884"/>
        <w:gridCol w:w="906"/>
        <w:gridCol w:w="775"/>
        <w:gridCol w:w="828"/>
        <w:gridCol w:w="962"/>
        <w:gridCol w:w="785"/>
      </w:tblGrid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Hicri</w:t>
            </w:r>
            <w:proofErr w:type="spellEnd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Miladi</w:t>
            </w:r>
            <w:proofErr w:type="spellEnd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İmsak</w:t>
            </w:r>
            <w:proofErr w:type="spellEnd"/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Güneş</w:t>
            </w:r>
            <w:proofErr w:type="spell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Öğle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İkindi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Akşam</w:t>
            </w:r>
            <w:proofErr w:type="spell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1032A2" w:rsidRDefault="00B35209" w:rsidP="00733A4F">
            <w:pPr>
              <w:spacing w:before="18" w:after="13"/>
              <w:rPr>
                <w:rFonts w:ascii="Arial Black" w:hAnsi="Arial Black"/>
              </w:rPr>
            </w:pPr>
            <w:proofErr w:type="spellStart"/>
            <w:r w:rsidRPr="001032A2">
              <w:rPr>
                <w:rFonts w:ascii="Arial Black" w:hAnsi="Arial Black" w:cs="Times New Roman"/>
                <w:b/>
                <w:sz w:val="20"/>
                <w:szCs w:val="20"/>
              </w:rPr>
              <w:t>Yatsı</w:t>
            </w:r>
            <w:proofErr w:type="spellEnd"/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01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5:40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18:36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19:50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02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18:37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19:51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3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03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18:38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19:52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4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04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18:38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19:53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05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18:39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19:54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6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06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19:55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7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07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19:56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8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08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19:57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9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09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19:57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10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10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19:58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11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11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19:59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12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12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20:00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13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13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12:50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20:01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14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14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20:02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15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18:49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20:03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16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16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20:04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17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17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20:05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18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18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20:06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19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19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20:07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20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20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20:08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21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21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5:10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6:30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20:09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22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22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20:10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23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23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20:11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24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24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20:12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25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20:13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26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26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18:59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20:14</w:t>
            </w:r>
          </w:p>
        </w:tc>
      </w:tr>
      <w:tr w:rsidR="00B35209" w:rsidTr="00B35209">
        <w:trPr>
          <w:trHeight w:val="289"/>
        </w:trPr>
        <w:tc>
          <w:tcPr>
            <w:tcW w:w="9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B35209" w:rsidRDefault="00B35209" w:rsidP="00B352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5209">
              <w:rPr>
                <w:rFonts w:ascii="Arial Narrow" w:hAnsi="Arial Narrow" w:cs="Times New Roman"/>
                <w:b/>
                <w:sz w:val="20"/>
                <w:szCs w:val="20"/>
              </w:rPr>
              <w:t>KADİR GECESİ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27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27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5:01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20:15</w:t>
            </w:r>
          </w:p>
        </w:tc>
      </w:tr>
      <w:tr w:rsidR="00B35209" w:rsidTr="00B35209">
        <w:trPr>
          <w:trHeight w:val="274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28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28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4:59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20:16</w:t>
            </w:r>
          </w:p>
        </w:tc>
      </w:tr>
      <w:tr w:rsidR="00B35209" w:rsidTr="00B35209">
        <w:trPr>
          <w:trHeight w:val="291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29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Ramazan</w:t>
            </w:r>
            <w:proofErr w:type="spellEnd"/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 1446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 xml:space="preserve">29 Mart 2025 </w:t>
            </w:r>
            <w:proofErr w:type="spellStart"/>
            <w:r w:rsidRPr="00861F19">
              <w:rPr>
                <w:rFonts w:ascii="Arial Narrow" w:hAnsi="Arial Narrow" w:cs="Times New Roman"/>
                <w:sz w:val="20"/>
                <w:szCs w:val="20"/>
              </w:rPr>
              <w:t>Cumartesi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4:57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6:18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12:45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16:16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19:01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35209" w:rsidRPr="00861F19" w:rsidRDefault="00B35209" w:rsidP="00733A4F">
            <w:pPr>
              <w:spacing w:before="18" w:after="13"/>
              <w:rPr>
                <w:rFonts w:ascii="Arial Narrow" w:hAnsi="Arial Narrow"/>
              </w:rPr>
            </w:pPr>
            <w:r w:rsidRPr="00861F19">
              <w:rPr>
                <w:rFonts w:ascii="Arial Narrow" w:hAnsi="Arial Narrow" w:cs="Times New Roman"/>
                <w:sz w:val="20"/>
                <w:szCs w:val="20"/>
              </w:rPr>
              <w:t>20:17</w:t>
            </w:r>
          </w:p>
        </w:tc>
      </w:tr>
      <w:tr w:rsidR="00B35209" w:rsidTr="00B35209">
        <w:trPr>
          <w:trHeight w:val="264"/>
        </w:trPr>
        <w:tc>
          <w:tcPr>
            <w:tcW w:w="9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B35209" w:rsidRDefault="00B35209" w:rsidP="00B35209">
            <w:pPr>
              <w:jc w:val="center"/>
              <w:rPr>
                <w:sz w:val="18"/>
                <w:szCs w:val="18"/>
              </w:rPr>
            </w:pPr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30 Mart 2025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Pazar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Ramazan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Bayramının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1.Günüdür</w:t>
            </w:r>
          </w:p>
        </w:tc>
      </w:tr>
      <w:tr w:rsidR="00B35209" w:rsidTr="00B35209">
        <w:trPr>
          <w:trHeight w:val="272"/>
        </w:trPr>
        <w:tc>
          <w:tcPr>
            <w:tcW w:w="9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B35209" w:rsidRDefault="00B35209" w:rsidP="00B35209">
            <w:pPr>
              <w:jc w:val="center"/>
              <w:rPr>
                <w:sz w:val="18"/>
                <w:szCs w:val="18"/>
              </w:rPr>
            </w:pP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Bayram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Namazı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06:53</w:t>
            </w:r>
          </w:p>
        </w:tc>
      </w:tr>
      <w:tr w:rsidR="00B35209" w:rsidTr="00B35209">
        <w:trPr>
          <w:trHeight w:val="364"/>
        </w:trPr>
        <w:tc>
          <w:tcPr>
            <w:tcW w:w="9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B35209" w:rsidRPr="00B35209" w:rsidRDefault="00B35209" w:rsidP="00B35209">
            <w:pPr>
              <w:jc w:val="center"/>
              <w:rPr>
                <w:sz w:val="18"/>
                <w:szCs w:val="18"/>
              </w:rPr>
            </w:pP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Sadaka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-I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Fıtır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Miktarı</w:t>
            </w:r>
            <w:proofErr w:type="spellEnd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 xml:space="preserve"> :180 </w:t>
            </w:r>
            <w:proofErr w:type="spellStart"/>
            <w:r w:rsidRPr="00B35209">
              <w:rPr>
                <w:rFonts w:ascii="Arial Black" w:hAnsi="Arial Black" w:cs="Times New Roman"/>
                <w:b/>
                <w:sz w:val="18"/>
                <w:szCs w:val="18"/>
              </w:rPr>
              <w:t>TL’dir</w:t>
            </w:r>
            <w:proofErr w:type="spellEnd"/>
          </w:p>
        </w:tc>
      </w:tr>
    </w:tbl>
    <w:p w:rsidR="00087844" w:rsidRPr="00B35209" w:rsidRDefault="00087844" w:rsidP="00B35209"/>
    <w:sectPr w:rsidR="00087844" w:rsidRPr="00B352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BD" w:rsidRDefault="00C649BD" w:rsidP="00B35209">
      <w:pPr>
        <w:spacing w:after="0" w:line="240" w:lineRule="auto"/>
      </w:pPr>
      <w:r>
        <w:separator/>
      </w:r>
    </w:p>
  </w:endnote>
  <w:endnote w:type="continuationSeparator" w:id="0">
    <w:p w:rsidR="00C649BD" w:rsidRDefault="00C649BD" w:rsidP="00B3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BD" w:rsidRDefault="00C649BD" w:rsidP="00B35209">
      <w:pPr>
        <w:spacing w:after="0" w:line="240" w:lineRule="auto"/>
      </w:pPr>
      <w:r>
        <w:separator/>
      </w:r>
    </w:p>
  </w:footnote>
  <w:footnote w:type="continuationSeparator" w:id="0">
    <w:p w:rsidR="00C649BD" w:rsidRDefault="00C649BD" w:rsidP="00B3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09" w:rsidRPr="00B35209" w:rsidRDefault="00B35209" w:rsidP="00B35209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B35209">
      <w:rPr>
        <w:rFonts w:ascii="Times New Roman" w:hAnsi="Times New Roman" w:cs="Times New Roman"/>
        <w:b/>
        <w:sz w:val="28"/>
        <w:szCs w:val="28"/>
      </w:rPr>
      <w:t>ŞEHİT PİLOT BİNBAŞI OĞUZ APANOĞLU İLKOKULU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9"/>
    <w:rsid w:val="00087844"/>
    <w:rsid w:val="00B35209"/>
    <w:rsid w:val="00C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209"/>
    <w:pPr>
      <w:spacing w:before="25" w:after="25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00"/>
    </w:tcPr>
  </w:style>
  <w:style w:type="paragraph" w:styleId="BalonMetni">
    <w:name w:val="Balloon Text"/>
    <w:basedOn w:val="Normal"/>
    <w:link w:val="BalonMetniChar"/>
    <w:uiPriority w:val="99"/>
    <w:semiHidden/>
    <w:unhideWhenUsed/>
    <w:rsid w:val="00B3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20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3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209"/>
  </w:style>
  <w:style w:type="paragraph" w:styleId="Altbilgi">
    <w:name w:val="footer"/>
    <w:basedOn w:val="Normal"/>
    <w:link w:val="AltbilgiChar"/>
    <w:uiPriority w:val="99"/>
    <w:unhideWhenUsed/>
    <w:rsid w:val="00B3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209"/>
    <w:pPr>
      <w:spacing w:before="25" w:after="25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00"/>
    </w:tcPr>
  </w:style>
  <w:style w:type="paragraph" w:styleId="BalonMetni">
    <w:name w:val="Balloon Text"/>
    <w:basedOn w:val="Normal"/>
    <w:link w:val="BalonMetniChar"/>
    <w:uiPriority w:val="99"/>
    <w:semiHidden/>
    <w:unhideWhenUsed/>
    <w:rsid w:val="00B3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20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3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209"/>
  </w:style>
  <w:style w:type="paragraph" w:styleId="Altbilgi">
    <w:name w:val="footer"/>
    <w:basedOn w:val="Normal"/>
    <w:link w:val="AltbilgiChar"/>
    <w:uiPriority w:val="99"/>
    <w:unhideWhenUsed/>
    <w:rsid w:val="00B3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82D7-2C5F-4328-8C74-4F28721E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1921</Characters>
  <Application>Microsoft Office Word</Application>
  <DocSecurity>0</DocSecurity>
  <Lines>16</Lines>
  <Paragraphs>4</Paragraphs>
  <ScaleCrop>false</ScaleCrop>
  <Company>NouS TncTR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CasperNirvana</dc:creator>
  <cp:lastModifiedBy>CasperNirvana</cp:lastModifiedBy>
  <cp:revision>2</cp:revision>
  <dcterms:created xsi:type="dcterms:W3CDTF">2025-02-26T20:20:00Z</dcterms:created>
  <dcterms:modified xsi:type="dcterms:W3CDTF">2025-02-26T20:36:00Z</dcterms:modified>
</cp:coreProperties>
</file>